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75pt;height:63.6pt" o:ole="">
            <v:imagedata r:id="rId6" o:title=""/>
          </v:shape>
          <o:OLEObject Type="Embed" ProgID="CorelDRAW.Graphic.14" ShapeID="_x0000_i1025" DrawAspect="Content" ObjectID="_162478968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DC037C">
        <w:rPr>
          <w:rFonts w:asciiTheme="minorHAnsi" w:hAnsiTheme="minorHAnsi" w:cs="Calibri"/>
          <w:b/>
          <w:bCs/>
          <w:sz w:val="28"/>
          <w:szCs w:val="28"/>
        </w:rPr>
        <w:t>398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8489C">
        <w:rPr>
          <w:rFonts w:asciiTheme="minorHAnsi" w:hAnsiTheme="minorHAnsi" w:cs="Calibri"/>
          <w:b/>
          <w:bCs/>
          <w:sz w:val="22"/>
          <w:szCs w:val="22"/>
        </w:rPr>
        <w:t>16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.07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8489C">
        <w:rPr>
          <w:rFonts w:asciiTheme="minorHAnsi" w:hAnsiTheme="minorHAnsi" w:cs="Calibri"/>
          <w:b/>
          <w:bCs/>
          <w:sz w:val="22"/>
          <w:szCs w:val="22"/>
        </w:rPr>
        <w:t>16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.07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C037C">
        <w:rPr>
          <w:rFonts w:asciiTheme="minorHAnsi" w:hAnsiTheme="minorHAnsi" w:cs="Calibri"/>
          <w:b/>
          <w:bCs/>
          <w:sz w:val="22"/>
          <w:szCs w:val="22"/>
        </w:rPr>
        <w:t>11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DC037C">
        <w:rPr>
          <w:rFonts w:asciiTheme="minorHAnsi" w:hAnsiTheme="minorHAnsi" w:cs="Calibri"/>
          <w:b/>
          <w:bCs/>
          <w:sz w:val="22"/>
          <w:szCs w:val="22"/>
        </w:rPr>
        <w:t>37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DC037C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DC037C">
        <w:rPr>
          <w:rFonts w:asciiTheme="minorHAnsi" w:hAnsiTheme="minorHAnsi" w:cs="Calibri"/>
          <w:b/>
          <w:sz w:val="22"/>
          <w:szCs w:val="22"/>
        </w:rPr>
        <w:t>398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2820A3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7258A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4F61E5">
              <w:rPr>
                <w:rFonts w:asciiTheme="minorHAnsi" w:hAnsiTheme="minorHAnsi"/>
                <w:sz w:val="22"/>
                <w:szCs w:val="22"/>
              </w:rPr>
              <w:t>Njemačka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DC037C">
              <w:rPr>
                <w:rFonts w:asciiTheme="minorHAnsi" w:hAnsiTheme="minorHAnsi"/>
                <w:sz w:val="22"/>
                <w:szCs w:val="22"/>
              </w:rPr>
              <w:t>STR – FRA – ZAG – MUC – STR) 20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C36A19">
              <w:rPr>
                <w:rFonts w:asciiTheme="minorHAnsi" w:hAnsiTheme="minorHAnsi"/>
                <w:sz w:val="22"/>
                <w:szCs w:val="22"/>
              </w:rPr>
              <w:t>07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8B6528" w:rsidRPr="0056492E" w:rsidRDefault="00DC037C" w:rsidP="0056492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HOLOD ZLATKO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56492E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DC037C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2.551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C67E4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D660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DC037C">
              <w:rPr>
                <w:rFonts w:asciiTheme="minorHAnsi" w:hAnsiTheme="minorHAnsi" w:cs="Arial"/>
                <w:bCs/>
                <w:sz w:val="22"/>
                <w:szCs w:val="22"/>
              </w:rPr>
              <w:t>2.551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3118C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118C" w:rsidRPr="00CC05BA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118C" w:rsidRPr="004F61E5" w:rsidRDefault="0043118C" w:rsidP="004F61E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118C" w:rsidRPr="00031D84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118C" w:rsidRPr="00031D84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18C" w:rsidRPr="00757B14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118C" w:rsidRPr="009F0BBF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118C" w:rsidRPr="009F0BBF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118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118C" w:rsidRPr="00E80A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118C" w:rsidRPr="009D247E" w:rsidRDefault="0043118C" w:rsidP="004311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18C" w:rsidRPr="00757B14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118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118C" w:rsidRPr="00E80A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118C" w:rsidRPr="00112A0C" w:rsidRDefault="0043118C" w:rsidP="004311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18C" w:rsidRPr="00757B14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118C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118C" w:rsidRPr="00E80A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118C" w:rsidRPr="006D0254" w:rsidRDefault="0043118C" w:rsidP="004311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118C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118C" w:rsidRPr="00E80A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118C" w:rsidRPr="00E966D7" w:rsidRDefault="0043118C" w:rsidP="004311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43118C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118C" w:rsidRPr="001731D5" w:rsidRDefault="0043118C" w:rsidP="0043118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43118C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118C" w:rsidRPr="00BA03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118C" w:rsidRPr="00BA03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118C" w:rsidRPr="00BA03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DC037C">
              <w:rPr>
                <w:rFonts w:asciiTheme="minorHAnsi" w:hAnsiTheme="minorHAnsi" w:cs="Arial"/>
                <w:bCs/>
                <w:sz w:val="22"/>
                <w:szCs w:val="22"/>
              </w:rPr>
              <w:t>2.811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3118C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43118C" w:rsidRPr="00BA0341" w:rsidRDefault="0043118C" w:rsidP="0043118C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43118C" w:rsidRPr="00BA0341" w:rsidRDefault="0043118C" w:rsidP="0043118C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43118C" w:rsidRPr="00BA03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18C" w:rsidRPr="00BA03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43118C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43118C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43118C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43118C" w:rsidRPr="00E53075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43118C" w:rsidRPr="00E53075" w:rsidRDefault="0043118C" w:rsidP="0043118C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3118C" w:rsidRPr="00E53075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DC037C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bookmarkStart w:id="0" w:name="_GoBack"/>
            <w:bookmarkEnd w:id="0"/>
            <w:r w:rsidR="00DC037C">
              <w:rPr>
                <w:rFonts w:asciiTheme="minorHAnsi" w:hAnsiTheme="minorHAnsi" w:cs="Arial"/>
                <w:bCs/>
                <w:sz w:val="22"/>
                <w:szCs w:val="22"/>
              </w:rPr>
              <w:t>.811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43118C" w:rsidRPr="001A1E23" w:rsidTr="00B36D64">
        <w:trPr>
          <w:trHeight w:val="456"/>
        </w:trPr>
        <w:tc>
          <w:tcPr>
            <w:tcW w:w="10530" w:type="dxa"/>
            <w:gridSpan w:val="7"/>
          </w:tcPr>
          <w:p w:rsidR="0043118C" w:rsidRPr="001A1E23" w:rsidRDefault="0043118C" w:rsidP="0043118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43118C" w:rsidRPr="001A1E23" w:rsidRDefault="0043118C" w:rsidP="0043118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A45515-A097-47AF-8B28-50FDFA6B2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2019-07-16T11:32:00Z</cp:lastPrinted>
  <dcterms:created xsi:type="dcterms:W3CDTF">2019-07-16T11:41:00Z</dcterms:created>
  <dcterms:modified xsi:type="dcterms:W3CDTF">2019-07-16T11:41:00Z</dcterms:modified>
</cp:coreProperties>
</file>